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61EB" w14:textId="56C407A2" w:rsidR="002B55E1" w:rsidRPr="003A2989" w:rsidRDefault="00DB3986" w:rsidP="003A2989">
      <w:pPr>
        <w:tabs>
          <w:tab w:val="left" w:pos="3681"/>
        </w:tabs>
        <w:ind w:left="247"/>
        <w:rPr>
          <w:sz w:val="20"/>
        </w:rPr>
      </w:pPr>
      <w:r w:rsidRPr="003A2989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5126F85" wp14:editId="20C5ECC6">
            <wp:simplePos x="0" y="0"/>
            <wp:positionH relativeFrom="column">
              <wp:posOffset>2012950</wp:posOffset>
            </wp:positionH>
            <wp:positionV relativeFrom="paragraph">
              <wp:posOffset>-603250</wp:posOffset>
            </wp:positionV>
            <wp:extent cx="1679575" cy="1411605"/>
            <wp:effectExtent l="0" t="0" r="0" b="0"/>
            <wp:wrapNone/>
            <wp:docPr id="1" name="Image 1" descr="A picture containing food, shir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food, shirt  Description automatically generated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989">
        <w:rPr>
          <w:sz w:val="20"/>
        </w:rPr>
        <w:tab/>
      </w:r>
      <w:r w:rsidRPr="003A2989">
        <w:rPr>
          <w:spacing w:val="77"/>
          <w:position w:val="14"/>
          <w:sz w:val="20"/>
        </w:rPr>
        <w:t xml:space="preserve"> </w:t>
      </w:r>
    </w:p>
    <w:p w14:paraId="5DF45254" w14:textId="77777777" w:rsidR="002B55E1" w:rsidRPr="003A2989" w:rsidRDefault="002B55E1" w:rsidP="003A2989">
      <w:pPr>
        <w:pStyle w:val="BodyText"/>
        <w:rPr>
          <w:sz w:val="52"/>
        </w:rPr>
      </w:pPr>
    </w:p>
    <w:p w14:paraId="01075855" w14:textId="77777777" w:rsidR="002B55E1" w:rsidRPr="003A2989" w:rsidRDefault="002B55E1" w:rsidP="003A2989">
      <w:pPr>
        <w:pStyle w:val="BodyText"/>
        <w:rPr>
          <w:sz w:val="52"/>
        </w:rPr>
      </w:pPr>
    </w:p>
    <w:p w14:paraId="37563BBD" w14:textId="77777777" w:rsidR="00D80167" w:rsidRPr="00D80167" w:rsidRDefault="00D80167" w:rsidP="00D80167">
      <w:pPr>
        <w:pStyle w:val="Title"/>
        <w:ind w:left="0"/>
        <w:rPr>
          <w:color w:val="1F497D" w:themeColor="text2"/>
          <w:sz w:val="24"/>
          <w:szCs w:val="24"/>
        </w:rPr>
      </w:pPr>
    </w:p>
    <w:p w14:paraId="11D45301" w14:textId="64193D6C" w:rsidR="002B55E1" w:rsidRDefault="004C3BC8" w:rsidP="00D80167">
      <w:pPr>
        <w:pStyle w:val="Title"/>
        <w:ind w:left="0"/>
        <w:rPr>
          <w:color w:val="1F497D" w:themeColor="text2"/>
        </w:rPr>
      </w:pPr>
      <w:r w:rsidRPr="003A2989">
        <w:rPr>
          <w:color w:val="1F497D" w:themeColor="text2"/>
        </w:rPr>
        <w:t xml:space="preserve">FSEM Support </w:t>
      </w:r>
      <w:r w:rsidR="00D047DB" w:rsidRPr="003A2989">
        <w:rPr>
          <w:color w:val="1F497D" w:themeColor="text2"/>
        </w:rPr>
        <w:t>application</w:t>
      </w:r>
    </w:p>
    <w:p w14:paraId="382240B0" w14:textId="77777777" w:rsidR="00D80167" w:rsidRPr="00D80167" w:rsidRDefault="00D80167" w:rsidP="00D80167">
      <w:pPr>
        <w:pStyle w:val="Title"/>
        <w:ind w:left="0"/>
        <w:rPr>
          <w:color w:val="1F497D" w:themeColor="text2"/>
          <w:sz w:val="24"/>
          <w:szCs w:val="24"/>
        </w:rPr>
      </w:pPr>
    </w:p>
    <w:p w14:paraId="374589D8" w14:textId="77777777" w:rsidR="004C3BC8" w:rsidRPr="003A2989" w:rsidRDefault="004C3BC8" w:rsidP="003A2989">
      <w:pPr>
        <w:pStyle w:val="BodyText"/>
        <w:ind w:right="693"/>
        <w:rPr>
          <w:color w:val="585858"/>
        </w:rPr>
      </w:pPr>
    </w:p>
    <w:p w14:paraId="0526D3FD" w14:textId="4F4F3C20" w:rsidR="002B55E1" w:rsidRPr="003A2989" w:rsidRDefault="002E10BA" w:rsidP="003A2989">
      <w:pPr>
        <w:pStyle w:val="BodyText"/>
        <w:ind w:left="100" w:right="693"/>
        <w:rPr>
          <w:sz w:val="24"/>
          <w:szCs w:val="24"/>
        </w:rPr>
      </w:pPr>
      <w:r w:rsidRPr="003A2989">
        <w:rPr>
          <w:rStyle w:val="Strong"/>
          <w:sz w:val="24"/>
          <w:szCs w:val="24"/>
        </w:rPr>
        <w:t xml:space="preserve">Please </w:t>
      </w:r>
      <w:r w:rsidR="005F04DD" w:rsidRPr="003A2989">
        <w:rPr>
          <w:rStyle w:val="Strong"/>
          <w:sz w:val="24"/>
          <w:szCs w:val="24"/>
        </w:rPr>
        <w:t xml:space="preserve">review the Support Guidelines </w:t>
      </w:r>
      <w:r w:rsidR="00AC0F6B" w:rsidRPr="003A2989">
        <w:rPr>
          <w:rStyle w:val="Strong"/>
          <w:sz w:val="24"/>
          <w:szCs w:val="24"/>
        </w:rPr>
        <w:t xml:space="preserve">in detail and </w:t>
      </w:r>
      <w:r w:rsidRPr="003A2989">
        <w:rPr>
          <w:rStyle w:val="Strong"/>
          <w:sz w:val="24"/>
          <w:szCs w:val="24"/>
        </w:rPr>
        <w:t>submit form</w:t>
      </w:r>
      <w:r w:rsidR="003A2989" w:rsidRPr="003A2989">
        <w:rPr>
          <w:rStyle w:val="Strong"/>
          <w:sz w:val="24"/>
          <w:szCs w:val="24"/>
        </w:rPr>
        <w:t xml:space="preserve"> below</w:t>
      </w:r>
      <w:r w:rsidRPr="003A2989">
        <w:rPr>
          <w:rStyle w:val="Strong"/>
          <w:sz w:val="24"/>
          <w:szCs w:val="24"/>
        </w:rPr>
        <w:t xml:space="preserve"> to</w:t>
      </w:r>
      <w:r w:rsidR="003A2989" w:rsidRPr="003A2989">
        <w:rPr>
          <w:rStyle w:val="Strong"/>
          <w:sz w:val="24"/>
          <w:szCs w:val="24"/>
        </w:rPr>
        <w:t xml:space="preserve">: </w:t>
      </w:r>
      <w:hyperlink r:id="rId9" w:history="1">
        <w:r w:rsidR="003A2989" w:rsidRPr="003A2989">
          <w:rPr>
            <w:rStyle w:val="Hyperlink"/>
            <w:b/>
            <w:bCs/>
            <w:sz w:val="24"/>
            <w:szCs w:val="24"/>
          </w:rPr>
          <w:t>accreditation@fsem.ac.uk</w:t>
        </w:r>
      </w:hyperlink>
    </w:p>
    <w:p w14:paraId="3D9F4FBD" w14:textId="77777777" w:rsidR="002B55E1" w:rsidRPr="003A2989" w:rsidRDefault="002B55E1" w:rsidP="003A2989">
      <w:pPr>
        <w:pStyle w:val="BodyText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3256"/>
        <w:gridCol w:w="3257"/>
      </w:tblGrid>
      <w:tr w:rsidR="002B55E1" w:rsidRPr="003A2989" w14:paraId="04E70002" w14:textId="77777777" w:rsidTr="00A830A8">
        <w:trPr>
          <w:trHeight w:val="563"/>
        </w:trPr>
        <w:tc>
          <w:tcPr>
            <w:tcW w:w="9203" w:type="dxa"/>
            <w:gridSpan w:val="3"/>
            <w:shd w:val="clear" w:color="auto" w:fill="B4C5E7"/>
            <w:vAlign w:val="center"/>
          </w:tcPr>
          <w:p w14:paraId="28831A10" w14:textId="77777777" w:rsidR="003A2989" w:rsidRDefault="003A2989" w:rsidP="00A830A8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23C2D80C" w14:textId="59A0D216" w:rsidR="003A2989" w:rsidRPr="003A2989" w:rsidRDefault="003A2989" w:rsidP="00A830A8">
            <w:pPr>
              <w:pStyle w:val="TableParagraph"/>
              <w:spacing w:before="0"/>
              <w:rPr>
                <w:b/>
                <w:spacing w:val="35"/>
                <w:sz w:val="20"/>
              </w:rPr>
            </w:pPr>
            <w:r>
              <w:rPr>
                <w:b/>
                <w:sz w:val="20"/>
              </w:rPr>
              <w:t xml:space="preserve"> Application Details</w:t>
            </w:r>
          </w:p>
        </w:tc>
      </w:tr>
      <w:tr w:rsidR="00EA097A" w:rsidRPr="003A2989" w14:paraId="152F68E2" w14:textId="77777777" w:rsidTr="00A830A8">
        <w:trPr>
          <w:trHeight w:val="563"/>
        </w:trPr>
        <w:tc>
          <w:tcPr>
            <w:tcW w:w="2690" w:type="dxa"/>
            <w:shd w:val="clear" w:color="auto" w:fill="D9E1F3"/>
            <w:vAlign w:val="center"/>
          </w:tcPr>
          <w:p w14:paraId="2CF7F052" w14:textId="00293BDB" w:rsidR="00EA097A" w:rsidRPr="003A2989" w:rsidRDefault="00EA097A" w:rsidP="00A830A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Contact of person applying</w:t>
            </w:r>
          </w:p>
        </w:tc>
        <w:tc>
          <w:tcPr>
            <w:tcW w:w="3256" w:type="dxa"/>
            <w:vAlign w:val="center"/>
          </w:tcPr>
          <w:p w14:paraId="65529209" w14:textId="62E50F10" w:rsidR="00EA097A" w:rsidRPr="003A2989" w:rsidRDefault="00EA097A" w:rsidP="00A830A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257" w:type="dxa"/>
            <w:vAlign w:val="center"/>
          </w:tcPr>
          <w:p w14:paraId="3ECB37FB" w14:textId="7E1FBD56" w:rsidR="00EA097A" w:rsidRPr="003A2989" w:rsidRDefault="00784721" w:rsidP="00A830A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A097A">
              <w:rPr>
                <w:sz w:val="20"/>
              </w:rPr>
              <w:t>Email:</w:t>
            </w:r>
          </w:p>
        </w:tc>
      </w:tr>
      <w:tr w:rsidR="00AA4EC3" w:rsidRPr="003A2989" w14:paraId="6893C380" w14:textId="77777777" w:rsidTr="00A830A8">
        <w:trPr>
          <w:trHeight w:val="563"/>
        </w:trPr>
        <w:tc>
          <w:tcPr>
            <w:tcW w:w="2690" w:type="dxa"/>
            <w:shd w:val="clear" w:color="auto" w:fill="D9E1F3"/>
            <w:vAlign w:val="center"/>
          </w:tcPr>
          <w:p w14:paraId="5A263A66" w14:textId="57D2E4F7" w:rsidR="00AA4EC3" w:rsidRPr="003A2989" w:rsidRDefault="00AA4EC3" w:rsidP="00A830A8">
            <w:pPr>
              <w:pStyle w:val="TableParagraph"/>
              <w:spacing w:before="0"/>
              <w:ind w:left="10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Name of organisation</w:t>
            </w:r>
          </w:p>
        </w:tc>
        <w:tc>
          <w:tcPr>
            <w:tcW w:w="6513" w:type="dxa"/>
            <w:gridSpan w:val="2"/>
            <w:vAlign w:val="center"/>
          </w:tcPr>
          <w:p w14:paraId="079B36D8" w14:textId="77777777" w:rsidR="00AA4EC3" w:rsidRPr="003A2989" w:rsidRDefault="00AA4EC3" w:rsidP="00A830A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55E1" w:rsidRPr="003A2989" w14:paraId="01C2ECFC" w14:textId="77777777" w:rsidTr="00A830A8">
        <w:trPr>
          <w:trHeight w:val="1029"/>
        </w:trPr>
        <w:tc>
          <w:tcPr>
            <w:tcW w:w="2690" w:type="dxa"/>
            <w:shd w:val="clear" w:color="auto" w:fill="D9E1F3"/>
            <w:vAlign w:val="center"/>
          </w:tcPr>
          <w:p w14:paraId="56D771A1" w14:textId="7BA66D6A" w:rsidR="002B55E1" w:rsidRPr="003A2989" w:rsidRDefault="00EA097A" w:rsidP="00A830A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Organisation A</w:t>
            </w:r>
            <w:r w:rsidR="00DB3986" w:rsidRPr="003A2989">
              <w:rPr>
                <w:spacing w:val="-2"/>
                <w:sz w:val="20"/>
              </w:rPr>
              <w:t>ddress</w:t>
            </w:r>
          </w:p>
        </w:tc>
        <w:tc>
          <w:tcPr>
            <w:tcW w:w="6513" w:type="dxa"/>
            <w:gridSpan w:val="2"/>
            <w:vAlign w:val="center"/>
          </w:tcPr>
          <w:p w14:paraId="222F0AED" w14:textId="77777777" w:rsidR="002B55E1" w:rsidRPr="003A2989" w:rsidRDefault="002B55E1" w:rsidP="00A830A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E7F3A" w:rsidRPr="003A2989" w14:paraId="50834DDB" w14:textId="77777777" w:rsidTr="00A830A8">
        <w:trPr>
          <w:trHeight w:val="563"/>
        </w:trPr>
        <w:tc>
          <w:tcPr>
            <w:tcW w:w="2690" w:type="dxa"/>
            <w:shd w:val="clear" w:color="auto" w:fill="D9E1F3"/>
            <w:vAlign w:val="center"/>
          </w:tcPr>
          <w:p w14:paraId="71FE7193" w14:textId="5B7B3FA9" w:rsidR="00BE7F3A" w:rsidRPr="003A2989" w:rsidRDefault="00BE7F3A" w:rsidP="00A830A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 xml:space="preserve">Organisation </w:t>
            </w:r>
            <w:r w:rsidR="009F476A">
              <w:rPr>
                <w:sz w:val="20"/>
              </w:rPr>
              <w:t>Contact information</w:t>
            </w:r>
          </w:p>
        </w:tc>
        <w:tc>
          <w:tcPr>
            <w:tcW w:w="3256" w:type="dxa"/>
            <w:vAlign w:val="center"/>
          </w:tcPr>
          <w:p w14:paraId="333F875E" w14:textId="4127E021" w:rsidR="00BE7F3A" w:rsidRPr="003A2989" w:rsidRDefault="00784721" w:rsidP="00A830A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E7F3A">
              <w:rPr>
                <w:sz w:val="20"/>
              </w:rPr>
              <w:t>Phone Number:</w:t>
            </w:r>
          </w:p>
        </w:tc>
        <w:tc>
          <w:tcPr>
            <w:tcW w:w="3257" w:type="dxa"/>
            <w:vAlign w:val="center"/>
          </w:tcPr>
          <w:p w14:paraId="4958034C" w14:textId="22AF7BAA" w:rsidR="00BE7F3A" w:rsidRPr="003A2989" w:rsidRDefault="00784721" w:rsidP="00A830A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E7F3A">
              <w:rPr>
                <w:sz w:val="20"/>
              </w:rPr>
              <w:t>Email:</w:t>
            </w:r>
          </w:p>
        </w:tc>
      </w:tr>
      <w:tr w:rsidR="003B565E" w:rsidRPr="003A2989" w14:paraId="0E344F48" w14:textId="77777777" w:rsidTr="00A830A8">
        <w:trPr>
          <w:trHeight w:val="563"/>
        </w:trPr>
        <w:tc>
          <w:tcPr>
            <w:tcW w:w="2690" w:type="dxa"/>
            <w:shd w:val="clear" w:color="auto" w:fill="D9E1F3"/>
            <w:vAlign w:val="center"/>
          </w:tcPr>
          <w:p w14:paraId="4A8B608D" w14:textId="06CD0776" w:rsidR="003B565E" w:rsidRPr="003A2989" w:rsidRDefault="009F476A" w:rsidP="00A830A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 xml:space="preserve">Website &amp; </w:t>
            </w:r>
            <w:r w:rsidR="003B565E" w:rsidRPr="003A2989">
              <w:rPr>
                <w:sz w:val="20"/>
              </w:rPr>
              <w:t>Social Media handles / links</w:t>
            </w:r>
          </w:p>
        </w:tc>
        <w:tc>
          <w:tcPr>
            <w:tcW w:w="6513" w:type="dxa"/>
            <w:gridSpan w:val="2"/>
            <w:vAlign w:val="center"/>
          </w:tcPr>
          <w:p w14:paraId="6003D5F7" w14:textId="77777777" w:rsidR="003B565E" w:rsidRPr="003A2989" w:rsidRDefault="003B565E" w:rsidP="00A830A8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2DDF281B" w14:textId="77777777" w:rsidR="00E35C63" w:rsidRDefault="00E35C63" w:rsidP="003A2989"/>
    <w:p w14:paraId="7CAE4048" w14:textId="77777777" w:rsidR="009F476A" w:rsidRDefault="009F476A" w:rsidP="003A2989"/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A64C0D" w:rsidRPr="003A2989" w14:paraId="1BEFFADB" w14:textId="77777777" w:rsidTr="00D80167">
        <w:trPr>
          <w:trHeight w:val="563"/>
        </w:trPr>
        <w:tc>
          <w:tcPr>
            <w:tcW w:w="9214" w:type="dxa"/>
            <w:shd w:val="clear" w:color="auto" w:fill="B4C5E7"/>
            <w:vAlign w:val="center"/>
          </w:tcPr>
          <w:p w14:paraId="0997B463" w14:textId="41D0D25D" w:rsidR="00A64C0D" w:rsidRPr="003A2989" w:rsidRDefault="00A64C0D" w:rsidP="00A64C0D">
            <w:pPr>
              <w:pStyle w:val="TableParagraph"/>
              <w:spacing w:before="0"/>
              <w:rPr>
                <w:b/>
                <w:spacing w:val="35"/>
                <w:sz w:val="20"/>
              </w:rPr>
            </w:pPr>
            <w:r>
              <w:t>Please provide the f</w:t>
            </w:r>
            <w:r w:rsidRPr="00A64C0D">
              <w:t>ull details of materials you are seeking support for</w:t>
            </w:r>
            <w:r w:rsidR="00D80167">
              <w:t xml:space="preserve"> (e.g. type, length, online resource etc.)</w:t>
            </w:r>
            <w:r>
              <w:t>:</w:t>
            </w:r>
          </w:p>
        </w:tc>
      </w:tr>
      <w:tr w:rsidR="00A64C0D" w:rsidRPr="003A2989" w14:paraId="3B72ED07" w14:textId="77777777" w:rsidTr="00D80167">
        <w:trPr>
          <w:trHeight w:val="1029"/>
        </w:trPr>
        <w:tc>
          <w:tcPr>
            <w:tcW w:w="9214" w:type="dxa"/>
            <w:shd w:val="clear" w:color="auto" w:fill="auto"/>
            <w:vAlign w:val="center"/>
          </w:tcPr>
          <w:p w14:paraId="4B8B5619" w14:textId="77777777" w:rsidR="00A64C0D" w:rsidRPr="003A2989" w:rsidRDefault="00A64C0D" w:rsidP="00A830A8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2C014B5" w14:textId="77777777" w:rsidR="009F476A" w:rsidRDefault="009F476A" w:rsidP="003A2989"/>
    <w:p w14:paraId="4224E5F8" w14:textId="77777777" w:rsidR="007E43E2" w:rsidRDefault="007E43E2" w:rsidP="003A2989"/>
    <w:tbl>
      <w:tblPr>
        <w:tblW w:w="91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6"/>
      </w:tblGrid>
      <w:tr w:rsidR="007E43E2" w:rsidRPr="003A2989" w14:paraId="41B6B28E" w14:textId="77777777" w:rsidTr="00D80167">
        <w:trPr>
          <w:trHeight w:val="563"/>
        </w:trPr>
        <w:tc>
          <w:tcPr>
            <w:tcW w:w="9176" w:type="dxa"/>
            <w:shd w:val="clear" w:color="auto" w:fill="B4C5E7"/>
            <w:vAlign w:val="center"/>
          </w:tcPr>
          <w:p w14:paraId="773CEF28" w14:textId="77777777" w:rsidR="00D80167" w:rsidRPr="00D80167" w:rsidRDefault="007E43E2" w:rsidP="007E43E2">
            <w:pPr>
              <w:rPr>
                <w:i/>
                <w:iCs/>
              </w:rPr>
            </w:pPr>
            <w:r>
              <w:t>Please provide the t</w:t>
            </w:r>
            <w:r w:rsidRPr="00A64C0D">
              <w:t>ext of any materials you wish us to assess</w:t>
            </w:r>
            <w:r w:rsidR="00D80167">
              <w:t>.</w:t>
            </w:r>
          </w:p>
          <w:p w14:paraId="6E796222" w14:textId="4F04B07D" w:rsidR="007E43E2" w:rsidRPr="007E43E2" w:rsidRDefault="00D80167" w:rsidP="007E43E2">
            <w:pPr>
              <w:rPr>
                <w:lang w:val="en-GB"/>
              </w:rPr>
            </w:pPr>
            <w:r w:rsidRPr="00D80167">
              <w:rPr>
                <w:i/>
                <w:iCs/>
              </w:rPr>
              <w:t xml:space="preserve">If you are attaching the resources as a separate </w:t>
            </w:r>
            <w:r w:rsidR="00DB3986" w:rsidRPr="00D80167">
              <w:rPr>
                <w:i/>
                <w:iCs/>
              </w:rPr>
              <w:t>document,</w:t>
            </w:r>
            <w:r w:rsidRPr="00D80167">
              <w:rPr>
                <w:i/>
                <w:iCs/>
              </w:rPr>
              <w:t xml:space="preserve"> please detail this below:</w:t>
            </w:r>
          </w:p>
        </w:tc>
      </w:tr>
      <w:tr w:rsidR="007E43E2" w:rsidRPr="003A2989" w14:paraId="4E0E743C" w14:textId="77777777" w:rsidTr="00D80167">
        <w:trPr>
          <w:trHeight w:val="1029"/>
        </w:trPr>
        <w:tc>
          <w:tcPr>
            <w:tcW w:w="9176" w:type="dxa"/>
            <w:shd w:val="clear" w:color="auto" w:fill="auto"/>
            <w:vAlign w:val="center"/>
          </w:tcPr>
          <w:p w14:paraId="18ECC356" w14:textId="77777777" w:rsidR="007E43E2" w:rsidRPr="003A2989" w:rsidRDefault="007E43E2" w:rsidP="00C01A38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3D6EB771" w14:textId="77777777" w:rsidR="00A64C0D" w:rsidRDefault="00A64C0D" w:rsidP="003A2989">
      <w:pPr>
        <w:rPr>
          <w:lang w:val="en-GB"/>
        </w:rPr>
      </w:pPr>
    </w:p>
    <w:p w14:paraId="720772DD" w14:textId="77777777" w:rsidR="00AE33C1" w:rsidRDefault="00AE33C1" w:rsidP="003A2989">
      <w:pPr>
        <w:rPr>
          <w:lang w:val="en-GB"/>
        </w:rPr>
      </w:pPr>
    </w:p>
    <w:tbl>
      <w:tblPr>
        <w:tblW w:w="91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6513"/>
      </w:tblGrid>
      <w:tr w:rsidR="00AE33C1" w:rsidRPr="003A2989" w14:paraId="6CF0E643" w14:textId="77777777" w:rsidTr="00D80167">
        <w:trPr>
          <w:trHeight w:val="563"/>
        </w:trPr>
        <w:tc>
          <w:tcPr>
            <w:tcW w:w="2663" w:type="dxa"/>
            <w:shd w:val="clear" w:color="auto" w:fill="D9E1F3"/>
            <w:vAlign w:val="center"/>
          </w:tcPr>
          <w:p w14:paraId="0CF45F3D" w14:textId="4D17F2C7" w:rsidR="00AE33C1" w:rsidRPr="003A2989" w:rsidRDefault="00AE33C1" w:rsidP="00C01A3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Date of application</w:t>
            </w:r>
          </w:p>
        </w:tc>
        <w:tc>
          <w:tcPr>
            <w:tcW w:w="6513" w:type="dxa"/>
            <w:vAlign w:val="center"/>
          </w:tcPr>
          <w:p w14:paraId="2830A32E" w14:textId="48B984AB" w:rsidR="00AE33C1" w:rsidRPr="003A2989" w:rsidRDefault="00AE33C1" w:rsidP="00C01A38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5B9335D" w14:textId="77777777" w:rsidR="00AE33C1" w:rsidRPr="00A64C0D" w:rsidRDefault="00AE33C1" w:rsidP="003A2989">
      <w:pPr>
        <w:rPr>
          <w:lang w:val="en-GB"/>
        </w:rPr>
      </w:pPr>
    </w:p>
    <w:sectPr w:rsidR="00AE33C1" w:rsidRPr="00A64C0D" w:rsidSect="00D80167">
      <w:type w:val="continuous"/>
      <w:pgSz w:w="11900" w:h="1685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5912"/>
    <w:multiLevelType w:val="multilevel"/>
    <w:tmpl w:val="C35A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796041"/>
    <w:multiLevelType w:val="hybridMultilevel"/>
    <w:tmpl w:val="E08E3848"/>
    <w:lvl w:ilvl="0" w:tplc="B4A845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69AAF6C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2" w:tplc="54246926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3" w:tplc="356827F8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D398F76E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C8B43A50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 w:tplc="68D66B9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E53E17CE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8" w:tplc="979A929A">
      <w:numFmt w:val="bullet"/>
      <w:lvlText w:val="•"/>
      <w:lvlJc w:val="left"/>
      <w:pPr>
        <w:ind w:left="752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044B4B"/>
    <w:multiLevelType w:val="multilevel"/>
    <w:tmpl w:val="A71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942787">
    <w:abstractNumId w:val="1"/>
  </w:num>
  <w:num w:numId="2" w16cid:durableId="1767537127">
    <w:abstractNumId w:val="0"/>
  </w:num>
  <w:num w:numId="3" w16cid:durableId="92634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E1"/>
    <w:rsid w:val="00123C6F"/>
    <w:rsid w:val="0020532D"/>
    <w:rsid w:val="002B55E1"/>
    <w:rsid w:val="002E10BA"/>
    <w:rsid w:val="00326F46"/>
    <w:rsid w:val="003A2989"/>
    <w:rsid w:val="003B565E"/>
    <w:rsid w:val="004C3BC8"/>
    <w:rsid w:val="005F04DD"/>
    <w:rsid w:val="00784721"/>
    <w:rsid w:val="007E43E2"/>
    <w:rsid w:val="00921D26"/>
    <w:rsid w:val="009F476A"/>
    <w:rsid w:val="00A64C0D"/>
    <w:rsid w:val="00A830A8"/>
    <w:rsid w:val="00AA4EC3"/>
    <w:rsid w:val="00AC0F6B"/>
    <w:rsid w:val="00AE33C1"/>
    <w:rsid w:val="00AE53F4"/>
    <w:rsid w:val="00BE7F3A"/>
    <w:rsid w:val="00D047DB"/>
    <w:rsid w:val="00D80167"/>
    <w:rsid w:val="00DB3986"/>
    <w:rsid w:val="00E35C63"/>
    <w:rsid w:val="00EA097A"/>
    <w:rsid w:val="00EA4E72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64FB"/>
  <w15:docId w15:val="{29FAEBA7-DD9A-45B8-95A3-21E4AC2B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</w:pPr>
  </w:style>
  <w:style w:type="character" w:styleId="Strong">
    <w:name w:val="Strong"/>
    <w:basedOn w:val="DefaultParagraphFont"/>
    <w:uiPriority w:val="22"/>
    <w:qFormat/>
    <w:rsid w:val="002E10BA"/>
    <w:rPr>
      <w:b/>
      <w:bCs/>
    </w:rPr>
  </w:style>
  <w:style w:type="character" w:styleId="Hyperlink">
    <w:name w:val="Hyperlink"/>
    <w:basedOn w:val="DefaultParagraphFont"/>
    <w:uiPriority w:val="99"/>
    <w:unhideWhenUsed/>
    <w:rsid w:val="002E10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ccreditation@fse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98B5CB429824F946675B002308A8B" ma:contentTypeVersion="13" ma:contentTypeDescription="Create a new document." ma:contentTypeScope="" ma:versionID="cc7c66faf7f6cd5ea504462d49191b71">
  <xsd:schema xmlns:xsd="http://www.w3.org/2001/XMLSchema" xmlns:xs="http://www.w3.org/2001/XMLSchema" xmlns:p="http://schemas.microsoft.com/office/2006/metadata/properties" xmlns:ns2="601921a9-ffbf-4d4e-81e1-bfd63efadbe3" xmlns:ns3="d0cca033-d3ef-4017-831c-31d66732739d" xmlns:ns4="b02f16b0-34ef-424d-bd66-ab4f17160b8d" targetNamespace="http://schemas.microsoft.com/office/2006/metadata/properties" ma:root="true" ma:fieldsID="403c1c9ce7f07eb04434bf3b00cd7bc6" ns2:_="" ns3:_="" ns4:_="">
    <xsd:import namespace="601921a9-ffbf-4d4e-81e1-bfd63efadbe3"/>
    <xsd:import namespace="d0cca033-d3ef-4017-831c-31d66732739d"/>
    <xsd:import namespace="b02f16b0-34ef-424d-bd66-ab4f17160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921a9-ffbf-4d4e-81e1-bfd63efad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f08f709-f721-489d-8465-e37fa5505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ca033-d3ef-4017-831c-31d667327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16b0-34ef-424d-bd66-ab4f17160b8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ee7b4ed-e4d9-4052-8ce7-2ac7a8c65b53}" ma:internalName="TaxCatchAll" ma:showField="CatchAllData" ma:web="b02f16b0-34ef-424d-bd66-ab4f17160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1921a9-ffbf-4d4e-81e1-bfd63efadbe3">
      <Terms xmlns="http://schemas.microsoft.com/office/infopath/2007/PartnerControls"/>
    </lcf76f155ced4ddcb4097134ff3c332f>
    <TaxCatchAll xmlns="b02f16b0-34ef-424d-bd66-ab4f17160b8d" xsi:nil="true"/>
  </documentManagement>
</p:properties>
</file>

<file path=customXml/itemProps1.xml><?xml version="1.0" encoding="utf-8"?>
<ds:datastoreItem xmlns:ds="http://schemas.openxmlformats.org/officeDocument/2006/customXml" ds:itemID="{7F8A849D-8802-4240-BF98-4B779A024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921a9-ffbf-4d4e-81e1-bfd63efadbe3"/>
    <ds:schemaRef ds:uri="d0cca033-d3ef-4017-831c-31d66732739d"/>
    <ds:schemaRef ds:uri="b02f16b0-34ef-424d-bd66-ab4f17160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09E5C-D871-4EDF-ACB6-57955DE19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DE422-9E5B-402F-B3AF-2C8FBA475BC0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b02f16b0-34ef-424d-bd66-ab4f17160b8d"/>
    <ds:schemaRef ds:uri="d0cca033-d3ef-4017-831c-31d66732739d"/>
    <ds:schemaRef ds:uri="601921a9-ffbf-4d4e-81e1-bfd63efadb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Hazan</dc:creator>
  <dc:description/>
  <cp:lastModifiedBy>Kirsty Baird</cp:lastModifiedBy>
  <cp:revision>3</cp:revision>
  <dcterms:created xsi:type="dcterms:W3CDTF">2024-10-16T14:07:00Z</dcterms:created>
  <dcterms:modified xsi:type="dcterms:W3CDTF">2024-10-16T14:08:00Z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2024-05-22T00:00:00Z</vt:filetime>
  </property>
  <property fmtid="{D5CDD505-2E9C-101B-9397-08002B2CF9AE}" pid="5" name="Producer">
    <vt:lpwstr>Adobe PDF Library 24.2</vt:lpwstr>
  </property>
  <property fmtid="{D5CDD505-2E9C-101B-9397-08002B2CF9AE}" pid="6" name="SourceModified">
    <vt:lpwstr>D:20240522084629</vt:lpwstr>
  </property>
  <property fmtid="{D5CDD505-2E9C-101B-9397-08002B2CF9AE}" pid="7" name="ContentTypeId">
    <vt:lpwstr>0x010100C5798B5CB429824F946675B002308A8B</vt:lpwstr>
  </property>
  <property fmtid="{D5CDD505-2E9C-101B-9397-08002B2CF9AE}" pid="8" name="MediaServiceImageTags">
    <vt:lpwstr/>
  </property>
</Properties>
</file>