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89A2" w14:textId="4BD3A038" w:rsidR="00DC55E1" w:rsidRPr="007679B1" w:rsidRDefault="00DC55E1" w:rsidP="007679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79B1">
        <w:rPr>
          <w:rFonts w:ascii="Arial" w:hAnsi="Arial" w:cs="Arial"/>
          <w:b/>
          <w:bCs/>
          <w:sz w:val="24"/>
          <w:szCs w:val="24"/>
        </w:rPr>
        <w:t>Consent Form for Use of Photographs</w:t>
      </w:r>
      <w:r w:rsidR="00E2378B" w:rsidRPr="007679B1">
        <w:rPr>
          <w:rFonts w:ascii="Arial" w:hAnsi="Arial" w:cs="Arial"/>
          <w:b/>
          <w:bCs/>
          <w:sz w:val="24"/>
          <w:szCs w:val="24"/>
        </w:rPr>
        <w:t xml:space="preserve"> or video recordings</w:t>
      </w:r>
    </w:p>
    <w:p w14:paraId="7E4A7B39" w14:textId="77777777" w:rsidR="00E2378B" w:rsidRPr="007679B1" w:rsidDel="00DE2DEE" w:rsidRDefault="00E2378B" w:rsidP="007679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62AFBC" w14:textId="77777777" w:rsidR="00DC55E1" w:rsidRPr="007679B1" w:rsidRDefault="00DC55E1" w:rsidP="007679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79B1">
        <w:rPr>
          <w:rFonts w:ascii="Arial" w:hAnsi="Arial" w:cs="Arial"/>
          <w:b/>
          <w:bCs/>
          <w:sz w:val="24"/>
          <w:szCs w:val="24"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E2378B" w:rsidRPr="00480BC0" w14:paraId="0EAE37AF" w14:textId="432F4877" w:rsidTr="007679B1">
        <w:tc>
          <w:tcPr>
            <w:tcW w:w="1838" w:type="dxa"/>
          </w:tcPr>
          <w:p w14:paraId="153ADFF3" w14:textId="7163F4EC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0BC0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088" w:type="dxa"/>
          </w:tcPr>
          <w:p w14:paraId="07FBE6A9" w14:textId="77777777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78B" w:rsidRPr="00480BC0" w14:paraId="6FE453F3" w14:textId="07F5A922" w:rsidTr="007679B1">
        <w:tc>
          <w:tcPr>
            <w:tcW w:w="1838" w:type="dxa"/>
          </w:tcPr>
          <w:p w14:paraId="4C9AF636" w14:textId="20F1FC00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0BC0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088" w:type="dxa"/>
          </w:tcPr>
          <w:p w14:paraId="76661F24" w14:textId="77777777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78B" w:rsidRPr="00480BC0" w14:paraId="288C2254" w14:textId="20B99FA2" w:rsidTr="007679B1">
        <w:tc>
          <w:tcPr>
            <w:tcW w:w="1838" w:type="dxa"/>
          </w:tcPr>
          <w:p w14:paraId="2575856B" w14:textId="7FA889F5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0BC0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7088" w:type="dxa"/>
          </w:tcPr>
          <w:p w14:paraId="0C2DC07A" w14:textId="77777777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78B" w:rsidRPr="00480BC0" w14:paraId="61108E23" w14:textId="55BCB6C2" w:rsidTr="007679B1">
        <w:tc>
          <w:tcPr>
            <w:tcW w:w="1838" w:type="dxa"/>
          </w:tcPr>
          <w:p w14:paraId="230DBCCB" w14:textId="22DF2418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0BC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088" w:type="dxa"/>
          </w:tcPr>
          <w:p w14:paraId="43BC01C6" w14:textId="77777777" w:rsidR="00E2378B" w:rsidRPr="00480BC0" w:rsidRDefault="00E2378B" w:rsidP="00480B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E2F336" w14:textId="77777777" w:rsidR="00E2378B" w:rsidRDefault="00E2378B" w:rsidP="00E237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8A3795" w14:textId="05401143" w:rsidR="00DC55E1" w:rsidRPr="007679B1" w:rsidRDefault="00DC55E1" w:rsidP="007679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79B1">
        <w:rPr>
          <w:rFonts w:ascii="Arial" w:hAnsi="Arial" w:cs="Arial"/>
          <w:b/>
          <w:bCs/>
          <w:sz w:val="24"/>
          <w:szCs w:val="24"/>
        </w:rPr>
        <w:t>Consent for Use of Photographs</w:t>
      </w:r>
      <w:r w:rsidR="00560138" w:rsidRPr="007679B1">
        <w:rPr>
          <w:rFonts w:ascii="Arial" w:hAnsi="Arial" w:cs="Arial"/>
          <w:b/>
          <w:bCs/>
          <w:sz w:val="24"/>
          <w:szCs w:val="24"/>
        </w:rPr>
        <w:t xml:space="preserve"> or video recordings</w:t>
      </w:r>
    </w:p>
    <w:p w14:paraId="218F99BD" w14:textId="390EC469" w:rsidR="00DC55E1" w:rsidRPr="007679B1" w:rsidRDefault="00DC55E1" w:rsidP="007679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 xml:space="preserve">I, the undersigned, hereby grant </w:t>
      </w:r>
      <w:r w:rsidRPr="007679B1">
        <w:rPr>
          <w:rFonts w:ascii="Arial" w:hAnsi="Arial" w:cs="Arial"/>
          <w:sz w:val="24"/>
          <w:szCs w:val="24"/>
          <w:highlight w:val="yellow"/>
        </w:rPr>
        <w:t>[Doctor’s/Practitioners Name &amp;/or Clinic Name]</w:t>
      </w:r>
      <w:r w:rsidRPr="007679B1">
        <w:rPr>
          <w:rFonts w:ascii="Arial" w:hAnsi="Arial" w:cs="Arial"/>
          <w:sz w:val="24"/>
          <w:szCs w:val="24"/>
        </w:rPr>
        <w:t xml:space="preserve"> permission to use my </w:t>
      </w:r>
      <w:r w:rsidR="00560138" w:rsidRPr="007679B1">
        <w:rPr>
          <w:rFonts w:ascii="Arial" w:hAnsi="Arial" w:cs="Arial"/>
          <w:sz w:val="24"/>
          <w:szCs w:val="24"/>
        </w:rPr>
        <w:t xml:space="preserve">name / </w:t>
      </w:r>
      <w:r w:rsidRPr="000252C5">
        <w:rPr>
          <w:rFonts w:ascii="Arial" w:hAnsi="Arial" w:cs="Arial"/>
          <w:sz w:val="24"/>
          <w:szCs w:val="24"/>
          <w:highlight w:val="yellow"/>
        </w:rPr>
        <w:t>photograph(s)</w:t>
      </w:r>
      <w:r w:rsidR="003A08A6">
        <w:rPr>
          <w:rFonts w:ascii="Arial" w:hAnsi="Arial" w:cs="Arial"/>
          <w:sz w:val="24"/>
          <w:szCs w:val="24"/>
        </w:rPr>
        <w:t xml:space="preserve"> or </w:t>
      </w:r>
      <w:r w:rsidR="003A08A6" w:rsidRPr="000252C5">
        <w:rPr>
          <w:rFonts w:ascii="Arial" w:hAnsi="Arial" w:cs="Arial"/>
          <w:sz w:val="24"/>
          <w:szCs w:val="24"/>
          <w:highlight w:val="yellow"/>
        </w:rPr>
        <w:t>videos(s)</w:t>
      </w:r>
      <w:r w:rsidRPr="007679B1">
        <w:rPr>
          <w:rFonts w:ascii="Arial" w:hAnsi="Arial" w:cs="Arial"/>
          <w:sz w:val="24"/>
          <w:szCs w:val="24"/>
        </w:rPr>
        <w:t xml:space="preserve"> for the purpose of publicising and promoting the</w:t>
      </w:r>
      <w:r w:rsidR="00CB7FE9">
        <w:rPr>
          <w:rFonts w:ascii="Arial" w:hAnsi="Arial" w:cs="Arial"/>
          <w:sz w:val="24"/>
          <w:szCs w:val="24"/>
        </w:rPr>
        <w:t xml:space="preserve"> </w:t>
      </w:r>
      <w:r w:rsidR="00CB7FE9" w:rsidRPr="00BB4CC9">
        <w:rPr>
          <w:rFonts w:ascii="Arial" w:hAnsi="Arial" w:cs="Arial"/>
          <w:sz w:val="24"/>
          <w:szCs w:val="24"/>
          <w:highlight w:val="yellow"/>
        </w:rPr>
        <w:t>[</w:t>
      </w:r>
      <w:r w:rsidR="003A08A6" w:rsidRPr="007679B1">
        <w:rPr>
          <w:rFonts w:ascii="Arial" w:hAnsi="Arial" w:cs="Arial"/>
          <w:sz w:val="24"/>
          <w:szCs w:val="24"/>
          <w:highlight w:val="yellow"/>
        </w:rPr>
        <w:t>Doctor’s/Practitioners Name &amp;/or Clinic Name</w:t>
      </w:r>
      <w:r w:rsidR="00CB7FE9" w:rsidRPr="007679B1">
        <w:rPr>
          <w:rFonts w:ascii="Arial" w:hAnsi="Arial" w:cs="Arial"/>
          <w:sz w:val="24"/>
          <w:szCs w:val="24"/>
          <w:highlight w:val="yellow"/>
        </w:rPr>
        <w:t>]</w:t>
      </w:r>
      <w:r w:rsidRPr="007679B1">
        <w:rPr>
          <w:rFonts w:ascii="Arial" w:hAnsi="Arial" w:cs="Arial"/>
          <w:sz w:val="24"/>
          <w:szCs w:val="24"/>
        </w:rPr>
        <w:t xml:space="preserve"> services</w:t>
      </w:r>
      <w:r w:rsidR="00CB7FE9">
        <w:rPr>
          <w:rFonts w:ascii="Arial" w:hAnsi="Arial" w:cs="Arial"/>
          <w:sz w:val="24"/>
          <w:szCs w:val="24"/>
        </w:rPr>
        <w:t xml:space="preserve"> </w:t>
      </w:r>
      <w:r w:rsidRPr="007679B1">
        <w:rPr>
          <w:rFonts w:ascii="Arial" w:hAnsi="Arial" w:cs="Arial"/>
          <w:sz w:val="24"/>
          <w:szCs w:val="24"/>
        </w:rPr>
        <w:t>and activities.</w:t>
      </w:r>
    </w:p>
    <w:p w14:paraId="07D5D473" w14:textId="77777777" w:rsidR="00D10E71" w:rsidRDefault="00D10E71" w:rsidP="00E237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A3256F" w14:textId="2DED68AF" w:rsidR="00DC55E1" w:rsidRPr="007679B1" w:rsidRDefault="00DC55E1" w:rsidP="007679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79B1">
        <w:rPr>
          <w:rFonts w:ascii="Arial" w:hAnsi="Arial" w:cs="Arial"/>
          <w:b/>
          <w:bCs/>
          <w:sz w:val="24"/>
          <w:szCs w:val="24"/>
        </w:rPr>
        <w:t>Scope of Consent</w:t>
      </w:r>
    </w:p>
    <w:p w14:paraId="6AF9129E" w14:textId="77777777" w:rsidR="00DC55E1" w:rsidRPr="007679B1" w:rsidRDefault="00DC55E1" w:rsidP="007679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>I understand that the photographs may be used in various formats, including but not limited to:</w:t>
      </w:r>
    </w:p>
    <w:p w14:paraId="4E3B12F4" w14:textId="77777777" w:rsidR="00DC55E1" w:rsidRPr="007679B1" w:rsidRDefault="00DC55E1" w:rsidP="007679B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>Printed materials (brochures, posters, flyers)</w:t>
      </w:r>
    </w:p>
    <w:p w14:paraId="45BAB807" w14:textId="77777777" w:rsidR="00DC55E1" w:rsidRPr="007679B1" w:rsidRDefault="00DC55E1" w:rsidP="007679B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7679B1">
        <w:rPr>
          <w:rFonts w:ascii="Arial" w:hAnsi="Arial" w:cs="Arial"/>
          <w:sz w:val="24"/>
          <w:szCs w:val="24"/>
          <w:lang w:val="it-IT"/>
        </w:rPr>
        <w:t>Online media (website, social media platforms)</w:t>
      </w:r>
    </w:p>
    <w:p w14:paraId="0C8F691A" w14:textId="77777777" w:rsidR="00DC55E1" w:rsidRPr="007679B1" w:rsidRDefault="00DC55E1" w:rsidP="007679B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>Presentations and promotional events</w:t>
      </w:r>
    </w:p>
    <w:p w14:paraId="2AF79996" w14:textId="77777777" w:rsidR="00DC55E1" w:rsidRPr="007679B1" w:rsidRDefault="00DC55E1" w:rsidP="007679B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>Advertising and marketing campaigns</w:t>
      </w:r>
    </w:p>
    <w:p w14:paraId="2A9397B0" w14:textId="77777777" w:rsidR="00D10E71" w:rsidRPr="007679B1" w:rsidRDefault="00D10E71" w:rsidP="007679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12A627" w14:textId="22EE1FBA" w:rsidR="00560138" w:rsidRPr="007679B1" w:rsidRDefault="00560138" w:rsidP="007679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>I also acknowledge that I understand that I may not be able to stop the subsequent use of photos or video recordings once I have agreed for it to be broadcast.</w:t>
      </w:r>
    </w:p>
    <w:p w14:paraId="05CA3E3D" w14:textId="77777777" w:rsidR="00D10E71" w:rsidRDefault="00D10E71" w:rsidP="00E237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32F69D" w14:textId="76F08FD1" w:rsidR="00DC55E1" w:rsidRPr="007679B1" w:rsidRDefault="00DC55E1" w:rsidP="007679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79B1">
        <w:rPr>
          <w:rFonts w:ascii="Arial" w:hAnsi="Arial" w:cs="Arial"/>
          <w:b/>
          <w:bCs/>
          <w:sz w:val="24"/>
          <w:szCs w:val="24"/>
        </w:rPr>
        <w:t>Duration of Consent</w:t>
      </w:r>
    </w:p>
    <w:p w14:paraId="35B93DB6" w14:textId="77777777" w:rsidR="00DC55E1" w:rsidRPr="007679B1" w:rsidRDefault="00DC55E1" w:rsidP="007679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>This consent is given in perpetuity unless I revoke it in writing. I acknowledge that I will not receive any compensation for the use of the photographs.</w:t>
      </w:r>
    </w:p>
    <w:p w14:paraId="55ED8BC6" w14:textId="77777777" w:rsidR="00D10E71" w:rsidRDefault="00D10E71" w:rsidP="00E237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5EF125" w14:textId="5E2F416B" w:rsidR="00DC55E1" w:rsidRPr="007679B1" w:rsidRDefault="00DC55E1" w:rsidP="007679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79B1">
        <w:rPr>
          <w:rFonts w:ascii="Arial" w:hAnsi="Arial" w:cs="Arial"/>
          <w:b/>
          <w:bCs/>
          <w:sz w:val="24"/>
          <w:szCs w:val="24"/>
        </w:rPr>
        <w:t>Revocation of Consent</w:t>
      </w:r>
    </w:p>
    <w:p w14:paraId="5432EF64" w14:textId="16627636" w:rsidR="00DC55E1" w:rsidRPr="007679B1" w:rsidRDefault="00DC55E1" w:rsidP="007679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 xml:space="preserve">I understand that I have the right to revoke this consent at any time by providing written notice to </w:t>
      </w:r>
      <w:r w:rsidRPr="007679B1">
        <w:rPr>
          <w:rFonts w:ascii="Arial" w:hAnsi="Arial" w:cs="Arial"/>
          <w:sz w:val="24"/>
          <w:szCs w:val="24"/>
          <w:highlight w:val="yellow"/>
        </w:rPr>
        <w:t>[Clinic Name]</w:t>
      </w:r>
      <w:r w:rsidRPr="007679B1">
        <w:rPr>
          <w:rFonts w:ascii="Arial" w:hAnsi="Arial" w:cs="Arial"/>
          <w:sz w:val="24"/>
          <w:szCs w:val="24"/>
        </w:rPr>
        <w:t xml:space="preserve">. Upon receipt of such notice, the clinic will cease any future use of my photograph(s) </w:t>
      </w:r>
      <w:r w:rsidR="00D10E71">
        <w:rPr>
          <w:rFonts w:ascii="Arial" w:hAnsi="Arial" w:cs="Arial"/>
          <w:sz w:val="24"/>
          <w:szCs w:val="24"/>
        </w:rPr>
        <w:t xml:space="preserve">or video(s) </w:t>
      </w:r>
      <w:r w:rsidRPr="007679B1">
        <w:rPr>
          <w:rFonts w:ascii="Arial" w:hAnsi="Arial" w:cs="Arial"/>
          <w:sz w:val="24"/>
          <w:szCs w:val="24"/>
        </w:rPr>
        <w:t>in new materials.</w:t>
      </w:r>
    </w:p>
    <w:p w14:paraId="38EB6F61" w14:textId="77777777" w:rsidR="00D10E71" w:rsidRDefault="00D10E71" w:rsidP="00E2378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7DD3F9" w14:textId="0F8D4060" w:rsidR="00DC55E1" w:rsidRPr="007679B1" w:rsidRDefault="00DC55E1" w:rsidP="007679B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679B1">
        <w:rPr>
          <w:rFonts w:ascii="Arial" w:hAnsi="Arial" w:cs="Arial"/>
          <w:b/>
          <w:bCs/>
          <w:sz w:val="24"/>
          <w:szCs w:val="24"/>
        </w:rPr>
        <w:t>Declaration</w:t>
      </w:r>
    </w:p>
    <w:p w14:paraId="71380B2C" w14:textId="77777777" w:rsidR="00DC55E1" w:rsidRDefault="00DC55E1" w:rsidP="00E237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79B1">
        <w:rPr>
          <w:rFonts w:ascii="Arial" w:hAnsi="Arial" w:cs="Arial"/>
          <w:sz w:val="24"/>
          <w:szCs w:val="24"/>
        </w:rPr>
        <w:t>I declare that I am of legal age and have the full right and authority to grant this consent. I have read and understood the above information and agree to the terms stated.</w:t>
      </w:r>
    </w:p>
    <w:p w14:paraId="361E3367" w14:textId="77777777" w:rsidR="00D10E71" w:rsidRPr="007679B1" w:rsidRDefault="00D10E71" w:rsidP="007679B1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10E71" w:rsidRPr="00861FC0" w14:paraId="2DF19E6D" w14:textId="77777777" w:rsidTr="00D10E71">
        <w:tc>
          <w:tcPr>
            <w:tcW w:w="2972" w:type="dxa"/>
          </w:tcPr>
          <w:p w14:paraId="323CB118" w14:textId="144911D6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1FC0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044" w:type="dxa"/>
          </w:tcPr>
          <w:p w14:paraId="5D62AF72" w14:textId="7777777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71" w:rsidRPr="00861FC0" w14:paraId="6AE06D5D" w14:textId="0339E53A" w:rsidTr="007679B1">
        <w:tc>
          <w:tcPr>
            <w:tcW w:w="2972" w:type="dxa"/>
          </w:tcPr>
          <w:p w14:paraId="46CABDCE" w14:textId="6872B20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1FC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044" w:type="dxa"/>
          </w:tcPr>
          <w:p w14:paraId="5F1B91A6" w14:textId="7777777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71" w:rsidRPr="00861FC0" w14:paraId="5C197DCC" w14:textId="68E2B516" w:rsidTr="007679B1">
        <w:tc>
          <w:tcPr>
            <w:tcW w:w="2972" w:type="dxa"/>
          </w:tcPr>
          <w:p w14:paraId="3ED06758" w14:textId="62D377C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1FC0">
              <w:rPr>
                <w:rFonts w:ascii="Arial" w:hAnsi="Arial" w:cs="Arial"/>
                <w:sz w:val="24"/>
                <w:szCs w:val="24"/>
              </w:rPr>
              <w:t>Witness Signature</w:t>
            </w:r>
          </w:p>
        </w:tc>
        <w:tc>
          <w:tcPr>
            <w:tcW w:w="6044" w:type="dxa"/>
          </w:tcPr>
          <w:p w14:paraId="5C49F73D" w14:textId="7777777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71" w:rsidRPr="00861FC0" w14:paraId="5380B948" w14:textId="6FCCC22A" w:rsidTr="007679B1">
        <w:tc>
          <w:tcPr>
            <w:tcW w:w="2972" w:type="dxa"/>
          </w:tcPr>
          <w:p w14:paraId="58FBEB5A" w14:textId="079088FF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1FC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044" w:type="dxa"/>
          </w:tcPr>
          <w:p w14:paraId="1D41B368" w14:textId="7777777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71" w:rsidRPr="00861FC0" w14:paraId="3664B1F9" w14:textId="77777777" w:rsidTr="001A35D5">
        <w:tc>
          <w:tcPr>
            <w:tcW w:w="9016" w:type="dxa"/>
            <w:gridSpan w:val="2"/>
          </w:tcPr>
          <w:p w14:paraId="03C4F7D7" w14:textId="7777777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71" w:rsidRPr="00861FC0" w14:paraId="13E0E8FA" w14:textId="54B199F8" w:rsidTr="007679B1">
        <w:tc>
          <w:tcPr>
            <w:tcW w:w="2972" w:type="dxa"/>
          </w:tcPr>
          <w:p w14:paraId="0C50D3FB" w14:textId="649E60F6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1FC0">
              <w:rPr>
                <w:rFonts w:ascii="Arial" w:hAnsi="Arial" w:cs="Arial"/>
                <w:sz w:val="24"/>
                <w:szCs w:val="24"/>
              </w:rPr>
              <w:t>Doctor/Practitioner or Clinic Representative</w:t>
            </w:r>
          </w:p>
        </w:tc>
        <w:tc>
          <w:tcPr>
            <w:tcW w:w="6044" w:type="dxa"/>
          </w:tcPr>
          <w:p w14:paraId="3C6C9E41" w14:textId="7777777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71" w:rsidRPr="00861FC0" w14:paraId="2E7CB2FF" w14:textId="06EE2EAB" w:rsidTr="007679B1">
        <w:tc>
          <w:tcPr>
            <w:tcW w:w="2972" w:type="dxa"/>
          </w:tcPr>
          <w:p w14:paraId="3656796A" w14:textId="23517988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61FC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044" w:type="dxa"/>
          </w:tcPr>
          <w:p w14:paraId="7A810E04" w14:textId="77777777" w:rsidR="00D10E71" w:rsidRPr="00861FC0" w:rsidRDefault="00D10E71" w:rsidP="00861FC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4BE62E" w14:textId="5E32F93B" w:rsidR="00FE1559" w:rsidRPr="007679B1" w:rsidRDefault="00FE1559" w:rsidP="007679B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E1559" w:rsidRPr="007679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22764" w14:textId="77777777" w:rsidR="001541C1" w:rsidRDefault="001541C1" w:rsidP="00DE2DEE">
      <w:pPr>
        <w:spacing w:after="0" w:line="240" w:lineRule="auto"/>
      </w:pPr>
      <w:r>
        <w:separator/>
      </w:r>
    </w:p>
  </w:endnote>
  <w:endnote w:type="continuationSeparator" w:id="0">
    <w:p w14:paraId="3380186C" w14:textId="77777777" w:rsidR="001541C1" w:rsidRDefault="001541C1" w:rsidP="00DE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3B8C5" w14:textId="50DBED2F" w:rsidR="00016217" w:rsidRPr="007679B1" w:rsidRDefault="00016217" w:rsidP="007679B1">
    <w:pPr>
      <w:pStyle w:val="Footer"/>
      <w:jc w:val="right"/>
      <w:rPr>
        <w:rFonts w:ascii="Arial" w:hAnsi="Arial" w:cs="Arial"/>
        <w:i/>
        <w:iCs/>
        <w:color w:val="FF0000"/>
        <w:sz w:val="18"/>
        <w:szCs w:val="18"/>
      </w:rPr>
    </w:pPr>
    <w:r w:rsidRPr="007679B1">
      <w:rPr>
        <w:rFonts w:ascii="Arial" w:hAnsi="Arial" w:cs="Arial"/>
        <w:i/>
        <w:iCs/>
        <w:color w:val="FF0000"/>
        <w:sz w:val="18"/>
        <w:szCs w:val="18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B5DE4" w14:textId="77777777" w:rsidR="001541C1" w:rsidRDefault="001541C1" w:rsidP="00DE2DEE">
      <w:pPr>
        <w:spacing w:after="0" w:line="240" w:lineRule="auto"/>
      </w:pPr>
      <w:r>
        <w:separator/>
      </w:r>
    </w:p>
  </w:footnote>
  <w:footnote w:type="continuationSeparator" w:id="0">
    <w:p w14:paraId="40D88C88" w14:textId="77777777" w:rsidR="001541C1" w:rsidRDefault="001541C1" w:rsidP="00DE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7CAB" w14:textId="75295DD3" w:rsidR="00DE2DEE" w:rsidRDefault="00DE2DEE" w:rsidP="007679B1">
    <w:r w:rsidRPr="007679B1">
      <w:rPr>
        <w:rFonts w:ascii="Arial" w:hAnsi="Arial" w:cs="Arial"/>
        <w:i/>
        <w:iCs/>
        <w:color w:val="FF0000"/>
        <w:sz w:val="20"/>
        <w:szCs w:val="20"/>
      </w:rPr>
      <w:t xml:space="preserve">FSEM Guided template to </w:t>
    </w:r>
    <w:r w:rsidR="00E2378B" w:rsidRPr="007679B1">
      <w:rPr>
        <w:rFonts w:ascii="Arial" w:hAnsi="Arial" w:cs="Arial"/>
        <w:i/>
        <w:iCs/>
        <w:color w:val="FF0000"/>
        <w:sz w:val="20"/>
        <w:szCs w:val="20"/>
      </w:rPr>
      <w:t>attain consent for publicity; please amend for your own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258B"/>
    <w:multiLevelType w:val="hybridMultilevel"/>
    <w:tmpl w:val="1644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F3EA1"/>
    <w:multiLevelType w:val="hybridMultilevel"/>
    <w:tmpl w:val="CC4E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82690">
    <w:abstractNumId w:val="1"/>
  </w:num>
  <w:num w:numId="2" w16cid:durableId="81121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E1"/>
    <w:rsid w:val="00016217"/>
    <w:rsid w:val="000252C5"/>
    <w:rsid w:val="00124C43"/>
    <w:rsid w:val="001541C1"/>
    <w:rsid w:val="003A08A6"/>
    <w:rsid w:val="003F75E0"/>
    <w:rsid w:val="00486BD6"/>
    <w:rsid w:val="004B1856"/>
    <w:rsid w:val="00560138"/>
    <w:rsid w:val="006804AE"/>
    <w:rsid w:val="007679B1"/>
    <w:rsid w:val="007C22FD"/>
    <w:rsid w:val="00802609"/>
    <w:rsid w:val="008E3675"/>
    <w:rsid w:val="00A1061E"/>
    <w:rsid w:val="00AD01E3"/>
    <w:rsid w:val="00C71380"/>
    <w:rsid w:val="00C91178"/>
    <w:rsid w:val="00CB7FE9"/>
    <w:rsid w:val="00D10E71"/>
    <w:rsid w:val="00D34C45"/>
    <w:rsid w:val="00DC55E1"/>
    <w:rsid w:val="00DE2DEE"/>
    <w:rsid w:val="00DF2C73"/>
    <w:rsid w:val="00E2378B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367B"/>
  <w15:chartTrackingRefBased/>
  <w15:docId w15:val="{552EBF08-7B0C-40C7-B8C8-F7662239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5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5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5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5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5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5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5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55E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601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0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1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C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C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EE"/>
  </w:style>
  <w:style w:type="paragraph" w:styleId="Footer">
    <w:name w:val="footer"/>
    <w:basedOn w:val="Normal"/>
    <w:link w:val="FooterChar"/>
    <w:uiPriority w:val="99"/>
    <w:unhideWhenUsed/>
    <w:rsid w:val="00DE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EE"/>
  </w:style>
  <w:style w:type="table" w:styleId="TableGrid">
    <w:name w:val="Table Grid"/>
    <w:basedOn w:val="TableNormal"/>
    <w:uiPriority w:val="39"/>
    <w:rsid w:val="00E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AE30-E0FC-4BF3-9CED-8673D1B6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Pugh</dc:creator>
  <cp:keywords/>
  <dc:description/>
  <cp:lastModifiedBy>James Brownlee</cp:lastModifiedBy>
  <cp:revision>2</cp:revision>
  <dcterms:created xsi:type="dcterms:W3CDTF">2025-02-20T16:50:00Z</dcterms:created>
  <dcterms:modified xsi:type="dcterms:W3CDTF">2025-02-20T16:50:00Z</dcterms:modified>
</cp:coreProperties>
</file>